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13691E" w14:textId="065DBDC0" w:rsidR="000B45F8" w:rsidRPr="00867E8B" w:rsidRDefault="000B45F8">
      <w:pPr>
        <w:rPr>
          <w:b/>
        </w:rPr>
      </w:pPr>
      <w:bookmarkStart w:id="0" w:name="_GoBack"/>
      <w:bookmarkEnd w:id="0"/>
      <w:r w:rsidRPr="000B45F8">
        <w:rPr>
          <w:b/>
        </w:rPr>
        <w:t>Test Intermedio</w:t>
      </w:r>
    </w:p>
    <w:p w14:paraId="32146FE6" w14:textId="77777777" w:rsidR="000B45F8" w:rsidRDefault="000B45F8" w:rsidP="000B45F8"/>
    <w:p w14:paraId="55159F73" w14:textId="7FB1591E" w:rsidR="000B45F8" w:rsidRPr="000B45F8" w:rsidRDefault="00867E8B" w:rsidP="000B45F8">
      <w:pPr>
        <w:rPr>
          <w:b/>
        </w:rPr>
      </w:pPr>
      <w:r>
        <w:rPr>
          <w:b/>
        </w:rPr>
        <w:t>1</w:t>
      </w:r>
      <w:r w:rsidR="000B45F8" w:rsidRPr="000B45F8">
        <w:rPr>
          <w:b/>
        </w:rPr>
        <w:t>) Quale stringa HTML è</w:t>
      </w:r>
      <w:proofErr w:type="gramStart"/>
      <w:r w:rsidR="000B45F8" w:rsidRPr="000B45F8">
        <w:rPr>
          <w:b/>
        </w:rPr>
        <w:t xml:space="preserve">  </w:t>
      </w:r>
      <w:proofErr w:type="gramEnd"/>
      <w:r w:rsidR="000B45F8" w:rsidRPr="000B45F8">
        <w:rPr>
          <w:b/>
        </w:rPr>
        <w:t>corretta per inserire un foglio di stile CSS esterno?</w:t>
      </w:r>
    </w:p>
    <w:p w14:paraId="3992D0E6" w14:textId="77777777" w:rsidR="000B45F8" w:rsidRPr="00EF6441" w:rsidRDefault="000B45F8" w:rsidP="000B45F8">
      <w:pPr>
        <w:rPr>
          <w:lang w:val="en-US"/>
        </w:rPr>
      </w:pPr>
      <w:r w:rsidRPr="00EF6441">
        <w:rPr>
          <w:lang w:val="en-US"/>
        </w:rPr>
        <w:t>• &lt;style src="mystyle.css" /&gt;</w:t>
      </w:r>
    </w:p>
    <w:p w14:paraId="5064E464" w14:textId="77777777" w:rsidR="000B45F8" w:rsidRPr="00EF6441" w:rsidRDefault="000B45F8" w:rsidP="000B45F8">
      <w:pPr>
        <w:rPr>
          <w:lang w:val="en-US"/>
        </w:rPr>
      </w:pPr>
      <w:r w:rsidRPr="00EF6441">
        <w:rPr>
          <w:lang w:val="en-US"/>
        </w:rPr>
        <w:t>• &lt;link rel="stylesheet" type="text/css" href="mystyle.css"&gt;</w:t>
      </w:r>
    </w:p>
    <w:p w14:paraId="499AAC31" w14:textId="77777777" w:rsidR="000B45F8" w:rsidRDefault="000B45F8" w:rsidP="000B45F8">
      <w:r>
        <w:t>• &lt;</w:t>
      </w:r>
      <w:proofErr w:type="spellStart"/>
      <w:r>
        <w:t>stylesheet</w:t>
      </w:r>
      <w:proofErr w:type="spellEnd"/>
      <w:r>
        <w:t>&gt;</w:t>
      </w:r>
      <w:proofErr w:type="gramStart"/>
      <w:r>
        <w:t>mystyle.css</w:t>
      </w:r>
      <w:proofErr w:type="gramEnd"/>
      <w:r>
        <w:t>&lt;/</w:t>
      </w:r>
      <w:proofErr w:type="spellStart"/>
      <w:r>
        <w:t>stylesheet</w:t>
      </w:r>
      <w:proofErr w:type="spellEnd"/>
      <w:r>
        <w:t xml:space="preserve"> /&gt;</w:t>
      </w:r>
    </w:p>
    <w:p w14:paraId="4DCCA1CD" w14:textId="77777777" w:rsidR="000B45F8" w:rsidRDefault="000B45F8" w:rsidP="000B45F8"/>
    <w:p w14:paraId="3E6812AF" w14:textId="22DD6850" w:rsidR="000B45F8" w:rsidRPr="000B45F8" w:rsidRDefault="00867E8B" w:rsidP="000B45F8">
      <w:pPr>
        <w:rPr>
          <w:b/>
        </w:rPr>
      </w:pPr>
      <w:r>
        <w:rPr>
          <w:b/>
        </w:rPr>
        <w:t>2</w:t>
      </w:r>
      <w:r w:rsidR="000B45F8" w:rsidRPr="000B45F8">
        <w:rPr>
          <w:b/>
        </w:rPr>
        <w:t>) In un documento HTML qual è il posto giusto per fare riferimento a un foglio di stile esterno?</w:t>
      </w:r>
    </w:p>
    <w:p w14:paraId="39A19BEA" w14:textId="77777777" w:rsidR="000B45F8" w:rsidRDefault="000B45F8" w:rsidP="000B45F8">
      <w:r>
        <w:t>• Nella sezione &lt;</w:t>
      </w:r>
      <w:proofErr w:type="gramStart"/>
      <w:r>
        <w:t>body</w:t>
      </w:r>
      <w:proofErr w:type="gramEnd"/>
      <w:r>
        <w:t xml:space="preserve">&gt; </w:t>
      </w:r>
    </w:p>
    <w:p w14:paraId="07E73FC5" w14:textId="77777777" w:rsidR="000B45F8" w:rsidRDefault="000B45F8" w:rsidP="000B45F8">
      <w:r>
        <w:t xml:space="preserve">• Nella sezione &lt;head&gt; </w:t>
      </w:r>
    </w:p>
    <w:p w14:paraId="4D862149" w14:textId="77777777" w:rsidR="000B45F8" w:rsidRDefault="000B45F8" w:rsidP="000B45F8">
      <w:r>
        <w:t>• All’inizio del documento</w:t>
      </w:r>
    </w:p>
    <w:p w14:paraId="2DB7DA9E" w14:textId="77777777" w:rsidR="000B45F8" w:rsidRDefault="000B45F8" w:rsidP="000B45F8">
      <w:r>
        <w:t>• Alla fine del documento</w:t>
      </w:r>
    </w:p>
    <w:p w14:paraId="014AA4DC" w14:textId="77777777" w:rsidR="000B45F8" w:rsidRDefault="000B45F8" w:rsidP="000B45F8"/>
    <w:p w14:paraId="27A34E03" w14:textId="0DA3D79B" w:rsidR="000B45F8" w:rsidRPr="000B45F8" w:rsidRDefault="00867E8B" w:rsidP="000B45F8">
      <w:pPr>
        <w:rPr>
          <w:b/>
        </w:rPr>
      </w:pPr>
      <w:r>
        <w:rPr>
          <w:b/>
        </w:rPr>
        <w:t>3</w:t>
      </w:r>
      <w:r w:rsidR="000B45F8" w:rsidRPr="000B45F8">
        <w:rPr>
          <w:b/>
        </w:rPr>
        <w:t xml:space="preserve">) Quale </w:t>
      </w:r>
      <w:proofErr w:type="spellStart"/>
      <w:r w:rsidR="000B45F8" w:rsidRPr="000B45F8">
        <w:rPr>
          <w:b/>
        </w:rPr>
        <w:t>tag</w:t>
      </w:r>
      <w:proofErr w:type="spellEnd"/>
      <w:r w:rsidR="000B45F8" w:rsidRPr="000B45F8">
        <w:rPr>
          <w:b/>
        </w:rPr>
        <w:t xml:space="preserve"> html utilizziamo per definire delle regole CSS intern3 alla pagina?</w:t>
      </w:r>
    </w:p>
    <w:p w14:paraId="3EF48482" w14:textId="77777777" w:rsidR="000B45F8" w:rsidRDefault="000B45F8" w:rsidP="000B45F8">
      <w:r>
        <w:t>• &lt;style&gt;</w:t>
      </w:r>
    </w:p>
    <w:p w14:paraId="458C5624" w14:textId="77777777" w:rsidR="000B45F8" w:rsidRDefault="000B45F8">
      <w:r>
        <w:t>• &lt;</w:t>
      </w:r>
      <w:proofErr w:type="spellStart"/>
      <w:r>
        <w:t>css</w:t>
      </w:r>
      <w:proofErr w:type="spellEnd"/>
      <w:r>
        <w:t>&gt;</w:t>
      </w:r>
    </w:p>
    <w:p w14:paraId="33D17C3E" w14:textId="77777777" w:rsidR="000B45F8" w:rsidRDefault="000B45F8">
      <w:r>
        <w:t>• &lt;script&gt;</w:t>
      </w:r>
    </w:p>
    <w:p w14:paraId="06983636" w14:textId="77777777" w:rsidR="000B45F8" w:rsidRDefault="000B45F8"/>
    <w:p w14:paraId="1864675F" w14:textId="622668C8" w:rsidR="000B45F8" w:rsidRPr="000B45F8" w:rsidRDefault="00867E8B">
      <w:pPr>
        <w:rPr>
          <w:b/>
        </w:rPr>
      </w:pPr>
      <w:r>
        <w:rPr>
          <w:b/>
        </w:rPr>
        <w:t>4</w:t>
      </w:r>
      <w:r w:rsidR="000B45F8" w:rsidRPr="000B45F8">
        <w:rPr>
          <w:b/>
        </w:rPr>
        <w:t>) Quale sintassi è corretta?</w:t>
      </w:r>
    </w:p>
    <w:p w14:paraId="5EDE725D" w14:textId="77777777" w:rsidR="000B45F8" w:rsidRPr="00EF6441" w:rsidRDefault="000B45F8" w:rsidP="000B45F8">
      <w:pPr>
        <w:rPr>
          <w:lang w:val="en-US"/>
        </w:rPr>
      </w:pPr>
      <w:r w:rsidRPr="00EF6441">
        <w:rPr>
          <w:lang w:val="en-US"/>
        </w:rPr>
        <w:t>• {body;color:black}</w:t>
      </w:r>
    </w:p>
    <w:p w14:paraId="16D6453C" w14:textId="77777777" w:rsidR="000B45F8" w:rsidRPr="00EF6441" w:rsidRDefault="000B45F8" w:rsidP="000B45F8">
      <w:pPr>
        <w:rPr>
          <w:lang w:val="en-US"/>
        </w:rPr>
      </w:pPr>
      <w:r w:rsidRPr="00EF6441">
        <w:rPr>
          <w:lang w:val="en-US"/>
        </w:rPr>
        <w:t>• {body:color=black(body}</w:t>
      </w:r>
    </w:p>
    <w:p w14:paraId="352AD468" w14:textId="77777777" w:rsidR="000B45F8" w:rsidRPr="00EF6441" w:rsidRDefault="000B45F8" w:rsidP="000B45F8">
      <w:pPr>
        <w:rPr>
          <w:lang w:val="en-US"/>
        </w:rPr>
      </w:pPr>
      <w:r w:rsidRPr="00EF6441">
        <w:rPr>
          <w:lang w:val="en-US"/>
        </w:rPr>
        <w:t>• body {color: black}</w:t>
      </w:r>
    </w:p>
    <w:p w14:paraId="472369CE" w14:textId="77777777" w:rsidR="000B45F8" w:rsidRPr="00EF6441" w:rsidRDefault="000B45F8" w:rsidP="000B45F8">
      <w:pPr>
        <w:rPr>
          <w:lang w:val="en-US"/>
        </w:rPr>
      </w:pPr>
      <w:r w:rsidRPr="00EF6441">
        <w:rPr>
          <w:lang w:val="en-US"/>
        </w:rPr>
        <w:t>• body:color=black</w:t>
      </w:r>
    </w:p>
    <w:p w14:paraId="349EDD60" w14:textId="77777777" w:rsidR="000B45F8" w:rsidRPr="00EF6441" w:rsidRDefault="000B45F8" w:rsidP="000B45F8">
      <w:pPr>
        <w:rPr>
          <w:lang w:val="en-US"/>
        </w:rPr>
      </w:pPr>
    </w:p>
    <w:p w14:paraId="4D9F8809" w14:textId="5C3EF877" w:rsidR="000B45F8" w:rsidRPr="000B45F8" w:rsidRDefault="00867E8B" w:rsidP="000B45F8">
      <w:pPr>
        <w:rPr>
          <w:b/>
        </w:rPr>
      </w:pPr>
      <w:r>
        <w:rPr>
          <w:b/>
        </w:rPr>
        <w:t>5</w:t>
      </w:r>
      <w:r w:rsidR="000B45F8" w:rsidRPr="000B45F8">
        <w:rPr>
          <w:b/>
        </w:rPr>
        <w:t xml:space="preserve">) Come </w:t>
      </w:r>
      <w:proofErr w:type="gramStart"/>
      <w:r w:rsidR="000B45F8" w:rsidRPr="000B45F8">
        <w:rPr>
          <w:b/>
        </w:rPr>
        <w:t xml:space="preserve">si </w:t>
      </w:r>
      <w:proofErr w:type="gramEnd"/>
      <w:r w:rsidR="000B45F8" w:rsidRPr="000B45F8">
        <w:rPr>
          <w:b/>
        </w:rPr>
        <w:t>inserisce un commento in un foglio di stile CSS</w:t>
      </w:r>
    </w:p>
    <w:p w14:paraId="7C32AB24" w14:textId="77777777" w:rsidR="000B45F8" w:rsidRDefault="000B45F8" w:rsidP="000B45F8">
      <w:r>
        <w:t>•</w:t>
      </w:r>
      <w:proofErr w:type="gramStart"/>
      <w:r>
        <w:t xml:space="preserve"> '</w:t>
      </w:r>
      <w:proofErr w:type="gramEnd"/>
      <w:r>
        <w:t xml:space="preserve"> questo </w:t>
      </w:r>
      <w:proofErr w:type="spellStart"/>
      <w:r>
        <w:t>e’</w:t>
      </w:r>
      <w:proofErr w:type="spellEnd"/>
      <w:r>
        <w:t xml:space="preserve"> un commento</w:t>
      </w:r>
    </w:p>
    <w:p w14:paraId="3EDC772B" w14:textId="77777777" w:rsidR="000B45F8" w:rsidRDefault="000B45F8" w:rsidP="000B45F8">
      <w:r>
        <w:t xml:space="preserve">• // questo </w:t>
      </w:r>
      <w:proofErr w:type="spellStart"/>
      <w:proofErr w:type="gramStart"/>
      <w:r>
        <w:t>e’</w:t>
      </w:r>
      <w:proofErr w:type="spellEnd"/>
      <w:proofErr w:type="gramEnd"/>
      <w:r>
        <w:t xml:space="preserve"> un commento</w:t>
      </w:r>
    </w:p>
    <w:p w14:paraId="2AD48676" w14:textId="77777777" w:rsidR="000B45F8" w:rsidRDefault="000B45F8" w:rsidP="000B45F8">
      <w:r>
        <w:t xml:space="preserve">• // questo </w:t>
      </w:r>
      <w:proofErr w:type="spellStart"/>
      <w:proofErr w:type="gramStart"/>
      <w:r>
        <w:t>e’</w:t>
      </w:r>
      <w:proofErr w:type="spellEnd"/>
      <w:proofErr w:type="gramEnd"/>
      <w:r>
        <w:t xml:space="preserve"> un commento //</w:t>
      </w:r>
    </w:p>
    <w:p w14:paraId="36372E8A" w14:textId="77777777" w:rsidR="000B45F8" w:rsidRDefault="000B45F8" w:rsidP="000B45F8">
      <w:r>
        <w:t xml:space="preserve">• /* questo </w:t>
      </w:r>
      <w:proofErr w:type="spellStart"/>
      <w:proofErr w:type="gramStart"/>
      <w:r>
        <w:t>e’</w:t>
      </w:r>
      <w:proofErr w:type="spellEnd"/>
      <w:proofErr w:type="gramEnd"/>
      <w:r>
        <w:t xml:space="preserve"> un commento */</w:t>
      </w:r>
    </w:p>
    <w:p w14:paraId="7E013D85" w14:textId="77777777" w:rsidR="000B45F8" w:rsidRDefault="000B45F8" w:rsidP="000B45F8"/>
    <w:p w14:paraId="10A20BE8" w14:textId="77B1B872" w:rsidR="000B45F8" w:rsidRPr="000B45F8" w:rsidRDefault="00867E8B" w:rsidP="000B45F8">
      <w:pPr>
        <w:rPr>
          <w:b/>
        </w:rPr>
      </w:pPr>
      <w:r>
        <w:rPr>
          <w:b/>
        </w:rPr>
        <w:t>6</w:t>
      </w:r>
      <w:r w:rsidR="000B45F8" w:rsidRPr="000B45F8">
        <w:rPr>
          <w:b/>
        </w:rPr>
        <w:t xml:space="preserve">)Quale proprietà utilizziamo per cambiare il colore </w:t>
      </w:r>
      <w:proofErr w:type="gramStart"/>
      <w:r w:rsidR="000B45F8" w:rsidRPr="000B45F8">
        <w:rPr>
          <w:b/>
        </w:rPr>
        <w:t>di fondo</w:t>
      </w:r>
      <w:proofErr w:type="gramEnd"/>
      <w:r w:rsidR="000B45F8" w:rsidRPr="000B45F8">
        <w:rPr>
          <w:b/>
        </w:rPr>
        <w:t xml:space="preserve"> di un DIV?</w:t>
      </w:r>
    </w:p>
    <w:p w14:paraId="33AF8F09" w14:textId="77777777" w:rsidR="000B45F8" w:rsidRDefault="000B45F8" w:rsidP="000B45F8">
      <w:r>
        <w:t>• background-color:</w:t>
      </w:r>
    </w:p>
    <w:p w14:paraId="710F183F" w14:textId="77777777" w:rsidR="000B45F8" w:rsidRDefault="000B45F8" w:rsidP="000B45F8">
      <w:r>
        <w:t>• color:</w:t>
      </w:r>
    </w:p>
    <w:p w14:paraId="6B2209C4" w14:textId="77777777" w:rsidR="000B45F8" w:rsidRDefault="000B45F8" w:rsidP="000B45F8">
      <w:r>
        <w:t xml:space="preserve">• </w:t>
      </w:r>
      <w:proofErr w:type="spellStart"/>
      <w:r>
        <w:t>bgcolor</w:t>
      </w:r>
      <w:proofErr w:type="spellEnd"/>
      <w:r>
        <w:t>:</w:t>
      </w:r>
    </w:p>
    <w:p w14:paraId="3DF724A1" w14:textId="77777777" w:rsidR="004331AE" w:rsidRDefault="004331AE" w:rsidP="000B45F8">
      <w:pPr>
        <w:rPr>
          <w:b/>
        </w:rPr>
      </w:pPr>
    </w:p>
    <w:p w14:paraId="6BE4CDF6" w14:textId="2A550A21" w:rsidR="004331AE" w:rsidRDefault="004331AE" w:rsidP="004331AE">
      <w:pPr>
        <w:rPr>
          <w:b/>
        </w:rPr>
      </w:pPr>
      <w:r>
        <w:rPr>
          <w:b/>
        </w:rPr>
        <w:t>7) Quale regola CSS definisce la grandezza del testo?</w:t>
      </w:r>
    </w:p>
    <w:p w14:paraId="4D450530" w14:textId="247D073B" w:rsidR="004331AE" w:rsidRPr="00EF6441" w:rsidRDefault="004331AE" w:rsidP="000B45F8">
      <w:pPr>
        <w:rPr>
          <w:lang w:val="en-US"/>
        </w:rPr>
      </w:pPr>
      <w:r w:rsidRPr="00EF6441">
        <w:rPr>
          <w:lang w:val="en-US"/>
        </w:rPr>
        <w:t>• font-size</w:t>
      </w:r>
    </w:p>
    <w:p w14:paraId="3BBB88D4" w14:textId="55D3AF46" w:rsidR="004331AE" w:rsidRPr="00EF6441" w:rsidRDefault="004331AE" w:rsidP="000B45F8">
      <w:pPr>
        <w:rPr>
          <w:lang w:val="en-US"/>
        </w:rPr>
      </w:pPr>
      <w:r w:rsidRPr="00EF6441">
        <w:rPr>
          <w:lang w:val="en-US"/>
        </w:rPr>
        <w:t>• text-size</w:t>
      </w:r>
    </w:p>
    <w:p w14:paraId="6B8B3095" w14:textId="34F8070B" w:rsidR="004331AE" w:rsidRPr="00EF6441" w:rsidRDefault="004331AE" w:rsidP="000B45F8">
      <w:pPr>
        <w:rPr>
          <w:lang w:val="en-US"/>
        </w:rPr>
      </w:pPr>
      <w:r w:rsidRPr="00EF6441">
        <w:rPr>
          <w:lang w:val="en-US"/>
        </w:rPr>
        <w:t>• font-width</w:t>
      </w:r>
    </w:p>
    <w:p w14:paraId="43BE5A2B" w14:textId="77777777" w:rsidR="004331AE" w:rsidRPr="00EF6441" w:rsidRDefault="004331AE" w:rsidP="000B45F8">
      <w:pPr>
        <w:rPr>
          <w:b/>
          <w:lang w:val="en-US"/>
        </w:rPr>
      </w:pPr>
    </w:p>
    <w:p w14:paraId="382FC495" w14:textId="10482B8D" w:rsidR="000B45F8" w:rsidRDefault="004331AE" w:rsidP="000B45F8">
      <w:pPr>
        <w:rPr>
          <w:b/>
        </w:rPr>
      </w:pPr>
      <w:r>
        <w:rPr>
          <w:b/>
        </w:rPr>
        <w:t>8</w:t>
      </w:r>
      <w:r w:rsidR="000B45F8" w:rsidRPr="000B45F8">
        <w:rPr>
          <w:b/>
        </w:rPr>
        <w:t>) Scrivere una regola CSS che colori tutti i titoli principali (h1) di colore Rosso:</w:t>
      </w:r>
    </w:p>
    <w:p w14:paraId="50F7C0E8" w14:textId="77777777" w:rsidR="000B45F8" w:rsidRDefault="000B45F8" w:rsidP="000B45F8">
      <w:pPr>
        <w:rPr>
          <w:b/>
        </w:rPr>
      </w:pPr>
    </w:p>
    <w:p w14:paraId="4BB057FA" w14:textId="77777777" w:rsidR="000B45F8" w:rsidRDefault="000B45F8" w:rsidP="000B45F8">
      <w:pPr>
        <w:rPr>
          <w:b/>
        </w:rPr>
      </w:pPr>
    </w:p>
    <w:p w14:paraId="472BE78A" w14:textId="08D59FBD" w:rsidR="000B45F8" w:rsidRPr="000B45F8" w:rsidRDefault="00867E8B" w:rsidP="000B45F8">
      <w:pPr>
        <w:rPr>
          <w:b/>
        </w:rPr>
      </w:pPr>
      <w:r>
        <w:rPr>
          <w:b/>
        </w:rPr>
        <w:t>9</w:t>
      </w:r>
      <w:r w:rsidR="000B45F8">
        <w:rPr>
          <w:b/>
        </w:rPr>
        <w:t xml:space="preserve">) Quale regola CSS permette di eliminare la sottolineatura dai </w:t>
      </w:r>
      <w:proofErr w:type="gramStart"/>
      <w:r w:rsidR="000B45F8">
        <w:rPr>
          <w:b/>
        </w:rPr>
        <w:t>link</w:t>
      </w:r>
      <w:proofErr w:type="gramEnd"/>
    </w:p>
    <w:sectPr w:rsidR="000B45F8" w:rsidRPr="000B45F8" w:rsidSect="00565861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8A7"/>
    <w:rsid w:val="000572BA"/>
    <w:rsid w:val="000B45F8"/>
    <w:rsid w:val="001F18A7"/>
    <w:rsid w:val="004331AE"/>
    <w:rsid w:val="00565861"/>
    <w:rsid w:val="00867E8B"/>
    <w:rsid w:val="00EF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42999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B45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B45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Francesco</dc:creator>
  <cp:lastModifiedBy>Amministratore</cp:lastModifiedBy>
  <cp:revision>2</cp:revision>
  <dcterms:created xsi:type="dcterms:W3CDTF">2012-10-16T15:21:00Z</dcterms:created>
  <dcterms:modified xsi:type="dcterms:W3CDTF">2012-10-16T15:21:00Z</dcterms:modified>
</cp:coreProperties>
</file>